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28CB" w14:textId="77777777" w:rsidR="00B819A6" w:rsidRPr="002F49F0" w:rsidRDefault="00B819A6" w:rsidP="00B819A6">
      <w:pPr>
        <w:pStyle w:val="Ttulo3"/>
        <w:rPr>
          <w:b/>
          <w:bCs/>
        </w:rPr>
      </w:pPr>
      <w:r w:rsidRPr="002F49F0">
        <w:rPr>
          <w:b/>
          <w:bCs/>
        </w:rPr>
        <w:t>Enlace a CMF en el que se encuentra la información de la empresa</w:t>
      </w:r>
    </w:p>
    <w:p w14:paraId="6A28F84B" w14:textId="77777777" w:rsidR="00B819A6" w:rsidRPr="00DD5D42" w:rsidRDefault="00B819A6" w:rsidP="00B819A6"/>
    <w:p w14:paraId="40CA4710" w14:textId="4D290EEA" w:rsidR="00B819A6" w:rsidRDefault="001632E6" w:rsidP="00B819A6">
      <w:pPr>
        <w:rPr>
          <w:rStyle w:val="Hipervnculo"/>
        </w:rPr>
      </w:pPr>
      <w:hyperlink r:id="rId6" w:history="1">
        <w:r w:rsidR="00E94CF9" w:rsidRPr="000D3BD5">
          <w:rPr>
            <w:rStyle w:val="Hipervnculo"/>
          </w:rPr>
          <w:t>https://www.cmfchile.cl/institucional/mercados/entidad.php?auth=&amp;send=&amp;mercado=O&amp;rut=61950900&amp;grupo=&amp;tipoentidad=EMPUB&amp;vig=VI&amp;row=AAAwy2ACTAAAAWbAAQ&amp;control=svs&amp;pestania=1</w:t>
        </w:r>
      </w:hyperlink>
    </w:p>
    <w:p w14:paraId="3B2E033F" w14:textId="6F3F525D" w:rsidR="00CE4AD2" w:rsidRDefault="00CE4AD2" w:rsidP="00B819A6">
      <w:pPr>
        <w:rPr>
          <w:rStyle w:val="Hipervnculo"/>
        </w:rPr>
      </w:pPr>
    </w:p>
    <w:p w14:paraId="6239AC50" w14:textId="77777777" w:rsidR="00A33072" w:rsidRDefault="00A33072" w:rsidP="00B819A6"/>
    <w:sectPr w:rsidR="00A330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5DB6" w14:textId="77777777" w:rsidR="001F6ECC" w:rsidRDefault="001F6ECC" w:rsidP="00B819A6">
      <w:pPr>
        <w:spacing w:after="0" w:line="240" w:lineRule="auto"/>
      </w:pPr>
      <w:r>
        <w:separator/>
      </w:r>
    </w:p>
  </w:endnote>
  <w:endnote w:type="continuationSeparator" w:id="0">
    <w:p w14:paraId="3AD6CCC8" w14:textId="77777777" w:rsidR="001F6ECC" w:rsidRDefault="001F6ECC" w:rsidP="00B8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DE64" w14:textId="77777777" w:rsidR="001F6ECC" w:rsidRDefault="001F6ECC" w:rsidP="00B819A6">
      <w:pPr>
        <w:spacing w:after="0" w:line="240" w:lineRule="auto"/>
      </w:pPr>
      <w:r>
        <w:separator/>
      </w:r>
    </w:p>
  </w:footnote>
  <w:footnote w:type="continuationSeparator" w:id="0">
    <w:p w14:paraId="645093CD" w14:textId="77777777" w:rsidR="001F6ECC" w:rsidRDefault="001F6ECC" w:rsidP="00B8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E46A" w14:textId="172C8E1B" w:rsidR="00B819A6" w:rsidRDefault="00B819A6">
    <w:pPr>
      <w:pStyle w:val="Encabezado"/>
    </w:pPr>
    <w:r>
      <w:rPr>
        <w:noProof/>
      </w:rPr>
      <w:drawing>
        <wp:inline distT="0" distB="0" distL="0" distR="0" wp14:anchorId="23545151" wp14:editId="74C0610C">
          <wp:extent cx="807540" cy="427952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180" cy="478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6"/>
    <w:rsid w:val="001632E6"/>
    <w:rsid w:val="001F6ECC"/>
    <w:rsid w:val="00533127"/>
    <w:rsid w:val="00735B9D"/>
    <w:rsid w:val="00A33072"/>
    <w:rsid w:val="00B819A6"/>
    <w:rsid w:val="00CE4AD2"/>
    <w:rsid w:val="00E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D298"/>
  <w15:chartTrackingRefBased/>
  <w15:docId w15:val="{5FB2D26D-4946-4BA1-8023-C73C0672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A6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19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819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819A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1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A6"/>
  </w:style>
  <w:style w:type="paragraph" w:styleId="Piedepgina">
    <w:name w:val="footer"/>
    <w:basedOn w:val="Normal"/>
    <w:link w:val="PiedepginaCar"/>
    <w:uiPriority w:val="99"/>
    <w:unhideWhenUsed/>
    <w:rsid w:val="00B81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A6"/>
  </w:style>
  <w:style w:type="character" w:styleId="Mencinsinresolver">
    <w:name w:val="Unresolved Mention"/>
    <w:basedOn w:val="Fuentedeprrafopredeter"/>
    <w:uiPriority w:val="99"/>
    <w:semiHidden/>
    <w:unhideWhenUsed/>
    <w:rsid w:val="00E94C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33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fchile.cl/institucional/mercados/entidad.php?auth=&amp;send=&amp;mercado=O&amp;rut=61950900&amp;grupo=&amp;tipoentidad=EMPUB&amp;vig=VI&amp;row=AAAwy2ACTAAAAWbAAQ&amp;control=svs&amp;pestania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Robles</dc:creator>
  <cp:keywords/>
  <dc:description/>
  <cp:lastModifiedBy>Cesar Robles</cp:lastModifiedBy>
  <cp:revision>6</cp:revision>
  <dcterms:created xsi:type="dcterms:W3CDTF">2021-12-22T20:46:00Z</dcterms:created>
  <dcterms:modified xsi:type="dcterms:W3CDTF">2021-12-23T18:47:00Z</dcterms:modified>
</cp:coreProperties>
</file>